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DA" w:rsidRPr="000B7715" w:rsidRDefault="00625BDA" w:rsidP="00625BD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 w:rsidRPr="000B771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747911D" wp14:editId="7F96BBF8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BDA" w:rsidRPr="006B772F" w:rsidRDefault="00625BDA" w:rsidP="00625BD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625BD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</w:t>
      </w:r>
      <w:r w:rsidR="006B772F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</w:t>
      </w:r>
      <w:r w:rsidRPr="00625B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00410">
        <w:rPr>
          <w:rFonts w:ascii="Times New Roman" w:hAnsi="Times New Roman" w:cs="Times New Roman"/>
          <w:i/>
          <w:sz w:val="24"/>
          <w:szCs w:val="24"/>
          <w:lang w:val="sr-Cyrl-RS"/>
        </w:rPr>
        <w:t>Republika</w:t>
      </w: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500410">
        <w:rPr>
          <w:rFonts w:ascii="Times New Roman" w:hAnsi="Times New Roman" w:cs="Times New Roman"/>
          <w:i/>
          <w:sz w:val="24"/>
          <w:szCs w:val="24"/>
          <w:lang w:val="sr-Cyrl-RS"/>
        </w:rPr>
        <w:t>Srbija</w:t>
      </w:r>
    </w:p>
    <w:p w:rsidR="00625BDA" w:rsidRPr="006B772F" w:rsidRDefault="00625BDA" w:rsidP="00625BD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</w:t>
      </w:r>
      <w:r w:rsidR="006B772F"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</w:t>
      </w: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500410">
        <w:rPr>
          <w:rFonts w:ascii="Times New Roman" w:hAnsi="Times New Roman" w:cs="Times New Roman"/>
          <w:i/>
          <w:sz w:val="24"/>
          <w:szCs w:val="24"/>
          <w:lang w:val="sr-Cyrl-RS"/>
        </w:rPr>
        <w:t>Narodna</w:t>
      </w: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500410">
        <w:rPr>
          <w:rFonts w:ascii="Times New Roman" w:hAnsi="Times New Roman" w:cs="Times New Roman"/>
          <w:i/>
          <w:sz w:val="24"/>
          <w:szCs w:val="24"/>
          <w:lang w:val="sr-Cyrl-RS"/>
        </w:rPr>
        <w:t>skupština</w:t>
      </w:r>
    </w:p>
    <w:p w:rsidR="00625BDA" w:rsidRPr="006B772F" w:rsidRDefault="00625BDA" w:rsidP="00625BD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</w:t>
      </w:r>
      <w:r w:rsidR="006B772F"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</w:t>
      </w: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500410">
        <w:rPr>
          <w:rFonts w:ascii="Times New Roman" w:hAnsi="Times New Roman" w:cs="Times New Roman"/>
          <w:i/>
          <w:sz w:val="24"/>
          <w:szCs w:val="24"/>
          <w:lang w:val="sr-Cyrl-RS"/>
        </w:rPr>
        <w:t>Kabinet</w:t>
      </w: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500410">
        <w:rPr>
          <w:rFonts w:ascii="Times New Roman" w:hAnsi="Times New Roman" w:cs="Times New Roman"/>
          <w:i/>
          <w:sz w:val="24"/>
          <w:szCs w:val="24"/>
          <w:lang w:val="sr-Cyrl-RS"/>
        </w:rPr>
        <w:t>predsednika</w:t>
      </w:r>
    </w:p>
    <w:p w:rsidR="00625BDA" w:rsidRPr="00625BDA" w:rsidRDefault="00625BDA" w:rsidP="00625BDA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A424F" w:rsidRDefault="00FA424F" w:rsidP="00625BD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25BDA" w:rsidRPr="006D5E11" w:rsidRDefault="00500410" w:rsidP="00625BD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NAJAVA</w:t>
      </w:r>
    </w:p>
    <w:p w:rsidR="0037299D" w:rsidRPr="0037299D" w:rsidRDefault="0037299D" w:rsidP="0037299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37299D" w:rsidRPr="0037299D" w:rsidRDefault="0037299D" w:rsidP="0037299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1123F" w:rsidRPr="0011123F" w:rsidRDefault="0011123F" w:rsidP="0011123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1123F" w:rsidRPr="0011123F" w:rsidRDefault="00500410" w:rsidP="00F503D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Predsednica</w:t>
      </w:r>
      <w:r w:rsidR="001112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1112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1112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1112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1112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="001112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Brnabić</w:t>
      </w:r>
      <w:r w:rsidR="001112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održaće</w:t>
      </w:r>
      <w:r w:rsidR="001112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danas</w:t>
      </w:r>
      <w:r w:rsidR="00287B48" w:rsidRPr="00287B48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petak</w:t>
      </w:r>
      <w:proofErr w:type="spellEnd"/>
      <w:r w:rsidR="00287B48">
        <w:rPr>
          <w:rFonts w:ascii="Times New Roman" w:hAnsi="Times New Roman" w:cs="Times New Roman"/>
          <w:sz w:val="24"/>
          <w:szCs w:val="24"/>
        </w:rPr>
        <w:t xml:space="preserve"> </w:t>
      </w:r>
      <w:r w:rsidR="00287B48">
        <w:rPr>
          <w:rFonts w:ascii="Times New Roman" w:hAnsi="Times New Roman" w:cs="Times New Roman"/>
          <w:sz w:val="24"/>
          <w:szCs w:val="24"/>
          <w:lang w:val="sr-Cyrl-RS"/>
        </w:rPr>
        <w:t xml:space="preserve">, 21. </w:t>
      </w:r>
      <w:r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="00287B4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87B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87B48" w:rsidRPr="00287B48">
        <w:rPr>
          <w:rFonts w:ascii="Times New Roman" w:hAnsi="Times New Roman" w:cs="Times New Roman"/>
          <w:b/>
          <w:sz w:val="24"/>
          <w:szCs w:val="24"/>
          <w:lang w:val="sr-Cyrl-RS"/>
        </w:rPr>
        <w:t>14.0</w:t>
      </w:r>
      <w:r w:rsidR="0011123F" w:rsidRPr="00287B48"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  <w:r w:rsidR="0011123F" w:rsidRPr="001112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 w:rsidR="0011123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1123F" w:rsidRPr="001112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konferenciju</w:t>
      </w:r>
      <w:r w:rsidR="0011123F" w:rsidRPr="001112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1123F" w:rsidRPr="001112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novinare</w:t>
      </w:r>
      <w:r w:rsidR="0011123F" w:rsidRPr="001112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1123F" w:rsidRPr="001112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centralnom</w:t>
      </w:r>
      <w:r w:rsidR="0011123F" w:rsidRPr="001112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holu</w:t>
      </w:r>
      <w:r w:rsidR="0011123F" w:rsidRPr="001112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Doma</w:t>
      </w:r>
      <w:r w:rsidR="0011123F" w:rsidRPr="001112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11123F" w:rsidRPr="001112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11123F" w:rsidRPr="001112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Trg</w:t>
      </w:r>
      <w:r w:rsidR="0011123F" w:rsidRPr="001112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Nikole</w:t>
      </w:r>
      <w:r w:rsidR="0011123F" w:rsidRPr="001112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Pašića</w:t>
      </w:r>
      <w:r w:rsidR="0011123F" w:rsidRPr="0011123F">
        <w:rPr>
          <w:rFonts w:ascii="Times New Roman" w:hAnsi="Times New Roman" w:cs="Times New Roman"/>
          <w:sz w:val="24"/>
          <w:szCs w:val="24"/>
          <w:lang w:val="sr-Cyrl-RS"/>
        </w:rPr>
        <w:t xml:space="preserve"> 13. </w:t>
      </w:r>
    </w:p>
    <w:p w:rsidR="00AB65CF" w:rsidRPr="00AB65CF" w:rsidRDefault="00500410" w:rsidP="00F503D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Molimo</w:t>
      </w:r>
      <w:r w:rsidR="00AB65CF" w:rsidRPr="00AB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vas</w:t>
      </w:r>
      <w:r w:rsidR="00AB65CF" w:rsidRPr="00AB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B65CF" w:rsidRPr="00AB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akreditacije</w:t>
      </w:r>
      <w:r w:rsidR="00AB65CF" w:rsidRPr="00AB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B65CF" w:rsidRPr="00AB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memorandumu</w:t>
      </w:r>
      <w:r w:rsidR="00AB65CF" w:rsidRPr="00AB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redakcije</w:t>
      </w:r>
      <w:r w:rsidR="00AB65CF" w:rsidRPr="00AB65CF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neophodno</w:t>
      </w:r>
      <w:r w:rsidR="00AB65CF" w:rsidRPr="00AB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B65CF" w:rsidRPr="00AB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sadrže</w:t>
      </w:r>
      <w:r w:rsidR="00AB65CF" w:rsidRPr="00AB65C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ime</w:t>
      </w:r>
      <w:r w:rsidR="00AB65CF" w:rsidRPr="00AB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B65CF" w:rsidRPr="00AB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prezime</w:t>
      </w:r>
      <w:r w:rsidR="00AB65CF" w:rsidRPr="00AB65C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AB65CF" w:rsidRPr="00AB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lične</w:t>
      </w:r>
      <w:r w:rsidR="00AB65CF" w:rsidRPr="00AB65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karte</w:t>
      </w:r>
      <w:r w:rsidR="00AB65CF" w:rsidRPr="00AB65CF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pošaljete</w:t>
      </w:r>
      <w:r w:rsidR="00287B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87B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mejl</w:t>
      </w:r>
      <w:r w:rsidR="00AB65CF" w:rsidRPr="00AB65CF">
        <w:rPr>
          <w:rFonts w:ascii="Times New Roman" w:hAnsi="Times New Roman" w:cs="Times New Roman"/>
          <w:sz w:val="24"/>
          <w:szCs w:val="24"/>
          <w:lang w:val="sr-Cyrl-RS"/>
        </w:rPr>
        <w:t>: infosluzba@parlament.rs .</w:t>
      </w:r>
    </w:p>
    <w:p w:rsidR="00AB65CF" w:rsidRPr="00AB65CF" w:rsidRDefault="00AB65CF" w:rsidP="00AB65C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B65CF" w:rsidRPr="00AB65CF" w:rsidRDefault="00500410" w:rsidP="00AB65C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Beograd</w:t>
      </w:r>
      <w:r w:rsidR="00AB65CF" w:rsidRPr="00AB65CF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9A7CE8" w:rsidRPr="009A7CE8" w:rsidRDefault="00287B48" w:rsidP="00AB65C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="00EC3F5C" w:rsidRPr="00EC3F5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00410">
        <w:rPr>
          <w:rFonts w:ascii="Times New Roman" w:hAnsi="Times New Roman" w:cs="Times New Roman"/>
          <w:sz w:val="24"/>
          <w:szCs w:val="24"/>
          <w:lang w:val="sr-Cyrl-RS"/>
        </w:rPr>
        <w:t>novembar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2025</w:t>
      </w:r>
      <w:r w:rsidR="00AB65CF" w:rsidRPr="00AB65C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00410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sectPr w:rsidR="009A7CE8" w:rsidRPr="009A7C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37F" w:rsidRDefault="00BF637F" w:rsidP="00500410">
      <w:pPr>
        <w:spacing w:after="0" w:line="240" w:lineRule="auto"/>
      </w:pPr>
      <w:r>
        <w:separator/>
      </w:r>
    </w:p>
  </w:endnote>
  <w:endnote w:type="continuationSeparator" w:id="0">
    <w:p w:rsidR="00BF637F" w:rsidRDefault="00BF637F" w:rsidP="00500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410" w:rsidRDefault="00500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410" w:rsidRDefault="00500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410" w:rsidRDefault="00500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37F" w:rsidRDefault="00BF637F" w:rsidP="00500410">
      <w:pPr>
        <w:spacing w:after="0" w:line="240" w:lineRule="auto"/>
      </w:pPr>
      <w:r>
        <w:separator/>
      </w:r>
    </w:p>
  </w:footnote>
  <w:footnote w:type="continuationSeparator" w:id="0">
    <w:p w:rsidR="00BF637F" w:rsidRDefault="00BF637F" w:rsidP="00500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410" w:rsidRDefault="00500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410" w:rsidRDefault="005004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410" w:rsidRDefault="005004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DA"/>
    <w:rsid w:val="00071DB1"/>
    <w:rsid w:val="0011123F"/>
    <w:rsid w:val="001B5EB0"/>
    <w:rsid w:val="00287B48"/>
    <w:rsid w:val="0037299D"/>
    <w:rsid w:val="0044301E"/>
    <w:rsid w:val="004E72E8"/>
    <w:rsid w:val="00500410"/>
    <w:rsid w:val="0060327A"/>
    <w:rsid w:val="00625BDA"/>
    <w:rsid w:val="006B772F"/>
    <w:rsid w:val="006D5E11"/>
    <w:rsid w:val="0089549C"/>
    <w:rsid w:val="008D3D8B"/>
    <w:rsid w:val="00962326"/>
    <w:rsid w:val="009A7CE8"/>
    <w:rsid w:val="00A07FA7"/>
    <w:rsid w:val="00AB65CF"/>
    <w:rsid w:val="00BF637F"/>
    <w:rsid w:val="00EC3F5C"/>
    <w:rsid w:val="00F405A1"/>
    <w:rsid w:val="00F503DA"/>
    <w:rsid w:val="00F94905"/>
    <w:rsid w:val="00FA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A85A5D-9246-40C3-85B2-6FCB6BB5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BD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25BD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0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3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0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410"/>
  </w:style>
  <w:style w:type="paragraph" w:styleId="Footer">
    <w:name w:val="footer"/>
    <w:basedOn w:val="Normal"/>
    <w:link w:val="FooterChar"/>
    <w:uiPriority w:val="99"/>
    <w:unhideWhenUsed/>
    <w:rsid w:val="00500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Koler.Zorko</dc:creator>
  <cp:lastModifiedBy>Nikola Pavić</cp:lastModifiedBy>
  <cp:revision>2</cp:revision>
  <dcterms:created xsi:type="dcterms:W3CDTF">2025-11-21T09:51:00Z</dcterms:created>
  <dcterms:modified xsi:type="dcterms:W3CDTF">2025-11-21T09:51:00Z</dcterms:modified>
</cp:coreProperties>
</file>